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6" w:rsidRPr="00DC4DC2" w:rsidRDefault="001D662D" w:rsidP="00DC4D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C2">
        <w:rPr>
          <w:rFonts w:ascii="Times New Roman" w:hAnsi="Times New Roman" w:cs="Times New Roman"/>
          <w:b/>
          <w:sz w:val="28"/>
          <w:szCs w:val="28"/>
        </w:rPr>
        <w:t>И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DC4DC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о вакансиях и потребности в кадровом обеспечении учреждений культуры и образова</w:t>
      </w:r>
      <w:r w:rsidRPr="00DC4DC2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1976C5" w:rsidRPr="00DC4DC2">
        <w:rPr>
          <w:rFonts w:ascii="Times New Roman" w:hAnsi="Times New Roman" w:cs="Times New Roman"/>
          <w:b/>
          <w:sz w:val="28"/>
          <w:szCs w:val="28"/>
        </w:rPr>
        <w:t xml:space="preserve"> (в разрезе населенных пунктов, организаций, должностей) </w:t>
      </w:r>
      <w:r w:rsidR="007A0CAC">
        <w:rPr>
          <w:rFonts w:ascii="Times New Roman" w:hAnsi="Times New Roman" w:cs="Times New Roman"/>
          <w:b/>
          <w:sz w:val="28"/>
          <w:szCs w:val="28"/>
        </w:rPr>
        <w:t>по состоянию на 01.0</w:t>
      </w:r>
      <w:r w:rsidR="00471EA6">
        <w:rPr>
          <w:rFonts w:ascii="Times New Roman" w:hAnsi="Times New Roman" w:cs="Times New Roman"/>
          <w:b/>
          <w:sz w:val="28"/>
          <w:szCs w:val="28"/>
        </w:rPr>
        <w:t>9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.20</w:t>
      </w:r>
      <w:r w:rsidR="001976C5" w:rsidRPr="00DC4DC2">
        <w:rPr>
          <w:rFonts w:ascii="Times New Roman" w:hAnsi="Times New Roman" w:cs="Times New Roman"/>
          <w:b/>
          <w:sz w:val="28"/>
          <w:szCs w:val="28"/>
        </w:rPr>
        <w:t>2</w:t>
      </w:r>
      <w:r w:rsidR="00530DA6">
        <w:rPr>
          <w:rFonts w:ascii="Times New Roman" w:hAnsi="Times New Roman" w:cs="Times New Roman"/>
          <w:b/>
          <w:sz w:val="28"/>
          <w:szCs w:val="28"/>
        </w:rPr>
        <w:t>1</w:t>
      </w:r>
    </w:p>
    <w:p w:rsidR="00867926" w:rsidRPr="00DC4DC2" w:rsidRDefault="00867926" w:rsidP="00DC4D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1559"/>
        <w:gridCol w:w="993"/>
        <w:gridCol w:w="2732"/>
        <w:gridCol w:w="2512"/>
        <w:gridCol w:w="3186"/>
        <w:gridCol w:w="2888"/>
      </w:tblGrid>
      <w:tr w:rsidR="00867926" w:rsidTr="000107DD">
        <w:trPr>
          <w:cantSplit/>
          <w:trHeight w:val="4425"/>
          <w:tblHeader/>
        </w:trPr>
        <w:tc>
          <w:tcPr>
            <w:tcW w:w="1951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559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993" w:type="dxa"/>
            <w:textDirection w:val="btLr"/>
            <w:vAlign w:val="center"/>
          </w:tcPr>
          <w:p w:rsidR="00867926" w:rsidRPr="000107DD" w:rsidRDefault="00867926" w:rsidP="000107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Численность населения</w:t>
            </w:r>
            <w:r w:rsidR="00290E2E" w:rsidRPr="000107DD">
              <w:rPr>
                <w:rFonts w:ascii="Times New Roman" w:hAnsi="Times New Roman" w:cs="Times New Roman"/>
              </w:rPr>
              <w:t xml:space="preserve"> (тыс. человек)</w:t>
            </w:r>
          </w:p>
        </w:tc>
        <w:tc>
          <w:tcPr>
            <w:tcW w:w="2732" w:type="dxa"/>
            <w:vAlign w:val="center"/>
          </w:tcPr>
          <w:p w:rsidR="00867926" w:rsidRPr="0040565B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40565B">
              <w:rPr>
                <w:rFonts w:ascii="Times New Roman" w:hAnsi="Times New Roman" w:cs="Times New Roman"/>
              </w:rPr>
              <w:t>Наименование учреждения, которому требуется специалист</w:t>
            </w:r>
          </w:p>
        </w:tc>
        <w:tc>
          <w:tcPr>
            <w:tcW w:w="2512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Наименование филиала/структурного подразделения</w:t>
            </w:r>
          </w:p>
        </w:tc>
        <w:tc>
          <w:tcPr>
            <w:tcW w:w="3186" w:type="dxa"/>
            <w:vAlign w:val="center"/>
          </w:tcPr>
          <w:p w:rsidR="00867926" w:rsidRPr="000107DD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Потребность в специалистах со средним профессиональным образованием (наименование должности в соответствии со штатным расписанием) / количество чел.</w:t>
            </w:r>
          </w:p>
        </w:tc>
        <w:tc>
          <w:tcPr>
            <w:tcW w:w="2888" w:type="dxa"/>
            <w:vAlign w:val="center"/>
          </w:tcPr>
          <w:p w:rsidR="00867926" w:rsidRPr="000107DD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Потребность в специалистах с высшим образованием (наименование должности в соответствии со штатным расписанием) / количество чел.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D31C02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D31C02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D31C02" w:rsidRDefault="006B61DF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517C17" w:rsidRPr="00D31C02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МАУ «Дом кино»</w:t>
            </w:r>
          </w:p>
        </w:tc>
        <w:tc>
          <w:tcPr>
            <w:tcW w:w="2512" w:type="dxa"/>
          </w:tcPr>
          <w:p w:rsidR="00517C17" w:rsidRPr="00D31C02" w:rsidRDefault="00C04D3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 "СДК "Мечта"</w:t>
            </w:r>
          </w:p>
        </w:tc>
        <w:tc>
          <w:tcPr>
            <w:tcW w:w="3186" w:type="dxa"/>
          </w:tcPr>
          <w:p w:rsidR="00B00FA3" w:rsidRPr="00D31C02" w:rsidRDefault="00517C17" w:rsidP="004D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пульта управления киноустановки - </w:t>
            </w:r>
            <w:r w:rsidR="004D790E" w:rsidRPr="00D31C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:rsidR="00517C17" w:rsidRPr="00D31C02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DF" w:rsidTr="000107DD">
        <w:trPr>
          <w:trHeight w:val="412"/>
        </w:trPr>
        <w:tc>
          <w:tcPr>
            <w:tcW w:w="1951" w:type="dxa"/>
          </w:tcPr>
          <w:p w:rsidR="006B61DF" w:rsidRPr="00D31C02" w:rsidRDefault="006B61DF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B61DF" w:rsidRPr="00D31C02" w:rsidRDefault="006B61DF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61DF" w:rsidRPr="00D31C02" w:rsidRDefault="006B61DF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6B61DF" w:rsidRPr="00D31C02" w:rsidRDefault="006B61DF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МАУ ДО «ДШИ № 8»</w:t>
            </w:r>
          </w:p>
        </w:tc>
        <w:tc>
          <w:tcPr>
            <w:tcW w:w="2512" w:type="dxa"/>
          </w:tcPr>
          <w:p w:rsidR="006B61DF" w:rsidRPr="00D31C02" w:rsidRDefault="00186AA9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B61DF" w:rsidRPr="00D31C02" w:rsidRDefault="006B61DF" w:rsidP="0098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Инженер - 1</w:t>
            </w:r>
          </w:p>
        </w:tc>
        <w:tc>
          <w:tcPr>
            <w:tcW w:w="2888" w:type="dxa"/>
          </w:tcPr>
          <w:p w:rsidR="006B61DF" w:rsidRPr="00D31C02" w:rsidRDefault="006B61DF" w:rsidP="006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DF" w:rsidTr="000107DD">
        <w:trPr>
          <w:trHeight w:val="412"/>
        </w:trPr>
        <w:tc>
          <w:tcPr>
            <w:tcW w:w="1951" w:type="dxa"/>
          </w:tcPr>
          <w:p w:rsidR="006B61DF" w:rsidRPr="00D31C02" w:rsidRDefault="006B61DF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B61DF" w:rsidRPr="00D31C02" w:rsidRDefault="006B61DF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61DF" w:rsidRPr="00D31C02" w:rsidRDefault="006B61DF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6B61DF" w:rsidRPr="00D31C02" w:rsidRDefault="006B61DF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МАУ ДО «ДШИ № 9»</w:t>
            </w:r>
          </w:p>
        </w:tc>
        <w:tc>
          <w:tcPr>
            <w:tcW w:w="2512" w:type="dxa"/>
          </w:tcPr>
          <w:p w:rsidR="006B61DF" w:rsidRPr="00D31C02" w:rsidRDefault="006B61DF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B61DF" w:rsidRPr="00D31C02" w:rsidRDefault="006B61DF" w:rsidP="00BA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хореографии -1</w:t>
            </w:r>
          </w:p>
          <w:p w:rsidR="00D31C02" w:rsidRPr="00D31C02" w:rsidRDefault="00D31C02" w:rsidP="00D3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Библиотекарь – 1</w:t>
            </w:r>
          </w:p>
          <w:p w:rsidR="006B61DF" w:rsidRPr="00D31C02" w:rsidRDefault="00D31C02" w:rsidP="00D3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Концертмейстер -1</w:t>
            </w:r>
          </w:p>
        </w:tc>
        <w:tc>
          <w:tcPr>
            <w:tcW w:w="2888" w:type="dxa"/>
          </w:tcPr>
          <w:p w:rsidR="006B61DF" w:rsidRPr="00D31C02" w:rsidRDefault="006B61DF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DF" w:rsidTr="000107DD">
        <w:trPr>
          <w:trHeight w:val="412"/>
        </w:trPr>
        <w:tc>
          <w:tcPr>
            <w:tcW w:w="1951" w:type="dxa"/>
          </w:tcPr>
          <w:p w:rsidR="006B61DF" w:rsidRPr="00D31C02" w:rsidRDefault="006B61DF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B61DF" w:rsidRPr="00D31C02" w:rsidRDefault="006B61DF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61DF" w:rsidRPr="00D31C02" w:rsidRDefault="006B61DF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6B61DF" w:rsidRPr="00D31C02" w:rsidRDefault="006B61DF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МАУ «Красноярский городской Дворец культуры»</w:t>
            </w:r>
          </w:p>
        </w:tc>
        <w:tc>
          <w:tcPr>
            <w:tcW w:w="2512" w:type="dxa"/>
          </w:tcPr>
          <w:p w:rsidR="006B61DF" w:rsidRPr="00D31C02" w:rsidRDefault="006B61DF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Образцовый ансамбль танца</w:t>
            </w:r>
            <w:r w:rsidR="007D37F7" w:rsidRPr="00D31C02">
              <w:rPr>
                <w:rFonts w:ascii="Times New Roman" w:hAnsi="Times New Roman" w:cs="Times New Roman"/>
                <w:sz w:val="20"/>
                <w:szCs w:val="20"/>
              </w:rPr>
              <w:t xml:space="preserve"> отдела народного творчества</w:t>
            </w:r>
          </w:p>
          <w:p w:rsidR="006B61DF" w:rsidRPr="00D31C02" w:rsidRDefault="006B61DF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 xml:space="preserve">Образцовый клуб </w:t>
            </w:r>
            <w:r w:rsidR="004655BB" w:rsidRPr="00D31C0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спортивного </w:t>
            </w: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бального танца отдела народного творчества</w:t>
            </w:r>
          </w:p>
          <w:p w:rsidR="007D37F7" w:rsidRPr="00D31C02" w:rsidRDefault="00471EA6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Отдел хозяйственного обеспечения</w:t>
            </w:r>
          </w:p>
          <w:p w:rsidR="00471EA6" w:rsidRPr="00D31C02" w:rsidRDefault="00471EA6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Отдел реализации услуг</w:t>
            </w:r>
          </w:p>
        </w:tc>
        <w:tc>
          <w:tcPr>
            <w:tcW w:w="3186" w:type="dxa"/>
          </w:tcPr>
          <w:p w:rsidR="006B61DF" w:rsidRPr="00D31C02" w:rsidRDefault="006B61DF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37F7" w:rsidRPr="00D31C02" w:rsidRDefault="007D37F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F7" w:rsidRPr="00D31C02" w:rsidRDefault="007D37F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A6" w:rsidRPr="00D31C02" w:rsidRDefault="00471EA6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A6" w:rsidRPr="00D31C02" w:rsidRDefault="00471EA6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A6" w:rsidRPr="00D31C02" w:rsidRDefault="00471EA6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A6" w:rsidRPr="00D31C02" w:rsidRDefault="00471EA6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A6" w:rsidRPr="00D31C02" w:rsidRDefault="00471EA6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Сторож (вахтер) - 1</w:t>
            </w:r>
          </w:p>
          <w:p w:rsidR="00471EA6" w:rsidRPr="00D31C02" w:rsidRDefault="00471EA6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A6" w:rsidRPr="00D31C02" w:rsidRDefault="00471EA6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Администратор - 1</w:t>
            </w:r>
          </w:p>
        </w:tc>
        <w:tc>
          <w:tcPr>
            <w:tcW w:w="2888" w:type="dxa"/>
          </w:tcPr>
          <w:p w:rsidR="006B61DF" w:rsidRPr="00D31C02" w:rsidRDefault="006B61DF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Балетмейстер 1 категории - 1</w:t>
            </w:r>
          </w:p>
          <w:p w:rsidR="006B61DF" w:rsidRPr="00D31C02" w:rsidRDefault="006B61DF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F7" w:rsidRPr="00D31C02" w:rsidRDefault="007D37F7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DF" w:rsidRPr="00D31C02" w:rsidRDefault="006B61DF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Руководитель коллектива - 1</w:t>
            </w:r>
          </w:p>
          <w:p w:rsidR="007D37F7" w:rsidRPr="00D31C02" w:rsidRDefault="007D37F7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F7" w:rsidRPr="00D31C02" w:rsidRDefault="007D37F7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F7" w:rsidRPr="00D31C02" w:rsidRDefault="007D37F7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DF" w:rsidRPr="00D31C02" w:rsidRDefault="006B61DF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BB" w:rsidTr="000107DD">
        <w:trPr>
          <w:trHeight w:val="412"/>
        </w:trPr>
        <w:tc>
          <w:tcPr>
            <w:tcW w:w="1951" w:type="dxa"/>
          </w:tcPr>
          <w:p w:rsidR="004655BB" w:rsidRPr="00D31C02" w:rsidRDefault="004655BB" w:rsidP="00700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655BB" w:rsidRPr="00D31C02" w:rsidRDefault="004655BB" w:rsidP="007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D31C02" w:rsidRDefault="004655BB" w:rsidP="00700FD3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МАУ "Дворец культуры Свердловский"</w:t>
            </w:r>
          </w:p>
        </w:tc>
        <w:tc>
          <w:tcPr>
            <w:tcW w:w="2512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Отдел по культурно-досуговой работе</w:t>
            </w:r>
          </w:p>
        </w:tc>
        <w:tc>
          <w:tcPr>
            <w:tcW w:w="3186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Администратор - 2</w:t>
            </w:r>
          </w:p>
        </w:tc>
        <w:tc>
          <w:tcPr>
            <w:tcW w:w="2888" w:type="dxa"/>
          </w:tcPr>
          <w:p w:rsidR="004655BB" w:rsidRPr="00D31C02" w:rsidRDefault="004655BB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5BB" w:rsidTr="00530DA6">
        <w:trPr>
          <w:trHeight w:val="324"/>
        </w:trPr>
        <w:tc>
          <w:tcPr>
            <w:tcW w:w="1951" w:type="dxa"/>
          </w:tcPr>
          <w:p w:rsidR="004655BB" w:rsidRPr="00D31C02" w:rsidRDefault="004655BB" w:rsidP="00656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655BB" w:rsidRPr="00D31C02" w:rsidRDefault="004655BB" w:rsidP="00656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D31C02" w:rsidRDefault="004655BB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МБУ ДО «ДМШ № 11»</w:t>
            </w:r>
          </w:p>
        </w:tc>
        <w:tc>
          <w:tcPr>
            <w:tcW w:w="2512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Библиотекарь - 0,5</w:t>
            </w:r>
          </w:p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Инспектор по кадрам - 0,5</w:t>
            </w:r>
          </w:p>
        </w:tc>
        <w:tc>
          <w:tcPr>
            <w:tcW w:w="2888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5BB" w:rsidTr="000107DD">
        <w:trPr>
          <w:trHeight w:val="412"/>
        </w:trPr>
        <w:tc>
          <w:tcPr>
            <w:tcW w:w="1951" w:type="dxa"/>
          </w:tcPr>
          <w:p w:rsidR="004655BB" w:rsidRPr="00D31C02" w:rsidRDefault="004655BB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1559" w:type="dxa"/>
          </w:tcPr>
          <w:p w:rsidR="004655BB" w:rsidRPr="00D31C02" w:rsidRDefault="004655BB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D31C02" w:rsidRDefault="004655BB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МБУК «ДЮДХ «София»</w:t>
            </w:r>
          </w:p>
        </w:tc>
        <w:tc>
          <w:tcPr>
            <w:tcW w:w="2512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Аккомпаниатор - концертмейстер высшей категории - 1</w:t>
            </w:r>
          </w:p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- 1</w:t>
            </w:r>
          </w:p>
        </w:tc>
      </w:tr>
      <w:tr w:rsidR="004655BB" w:rsidTr="000107DD">
        <w:trPr>
          <w:trHeight w:val="412"/>
        </w:trPr>
        <w:tc>
          <w:tcPr>
            <w:tcW w:w="1951" w:type="dxa"/>
          </w:tcPr>
          <w:p w:rsidR="004655BB" w:rsidRPr="00D31C02" w:rsidRDefault="004655BB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655BB" w:rsidRPr="00D31C02" w:rsidRDefault="004655BB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D31C02" w:rsidRDefault="004655BB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МБУК «Музей «Мемориал Победы»</w:t>
            </w:r>
          </w:p>
        </w:tc>
        <w:tc>
          <w:tcPr>
            <w:tcW w:w="2512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4655BB" w:rsidRPr="00D31C02" w:rsidRDefault="004655BB" w:rsidP="009A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- 1</w:t>
            </w:r>
          </w:p>
          <w:p w:rsidR="008172F1" w:rsidRPr="00D31C02" w:rsidRDefault="008172F1" w:rsidP="009A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Научный сотрудник - 1</w:t>
            </w:r>
          </w:p>
        </w:tc>
      </w:tr>
      <w:tr w:rsidR="004655BB" w:rsidTr="000107DD">
        <w:trPr>
          <w:trHeight w:val="412"/>
        </w:trPr>
        <w:tc>
          <w:tcPr>
            <w:tcW w:w="1951" w:type="dxa"/>
          </w:tcPr>
          <w:p w:rsidR="004655BB" w:rsidRPr="00D31C02" w:rsidRDefault="004655BB" w:rsidP="00496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655BB" w:rsidRPr="00D31C02" w:rsidRDefault="004655BB" w:rsidP="0049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D31C02" w:rsidRDefault="004655BB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D31C02" w:rsidRDefault="004655BB" w:rsidP="00BC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МБУ ДО «ДМШ № 2»</w:t>
            </w:r>
          </w:p>
        </w:tc>
        <w:tc>
          <w:tcPr>
            <w:tcW w:w="2512" w:type="dxa"/>
          </w:tcPr>
          <w:p w:rsidR="004655BB" w:rsidRPr="00D31C02" w:rsidRDefault="004655BB" w:rsidP="00496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655BB" w:rsidRPr="00D31C02" w:rsidRDefault="004655BB" w:rsidP="00BC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4655BB" w:rsidRPr="00D31C02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Директор - 1</w:t>
            </w:r>
          </w:p>
        </w:tc>
      </w:tr>
      <w:tr w:rsidR="004655BB" w:rsidTr="000107DD">
        <w:trPr>
          <w:trHeight w:val="412"/>
        </w:trPr>
        <w:tc>
          <w:tcPr>
            <w:tcW w:w="1951" w:type="dxa"/>
          </w:tcPr>
          <w:p w:rsidR="004655BB" w:rsidRPr="00D31C02" w:rsidRDefault="004655BB" w:rsidP="00625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655BB" w:rsidRPr="00D31C02" w:rsidRDefault="004655BB" w:rsidP="0062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D31C02" w:rsidRDefault="004655BB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D31C02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МБУДО «ДХШ № 1 им. В.И. Сурикова»</w:t>
            </w:r>
          </w:p>
        </w:tc>
        <w:tc>
          <w:tcPr>
            <w:tcW w:w="2512" w:type="dxa"/>
          </w:tcPr>
          <w:p w:rsidR="004655BB" w:rsidRPr="00D31C02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655BB" w:rsidRPr="00D31C02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Рабочий по комплексному обслуживанию и ремонту зданий - 1</w:t>
            </w:r>
          </w:p>
        </w:tc>
        <w:tc>
          <w:tcPr>
            <w:tcW w:w="2888" w:type="dxa"/>
          </w:tcPr>
          <w:p w:rsidR="004655BB" w:rsidRPr="00D31C02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5BB" w:rsidTr="000107DD">
        <w:trPr>
          <w:trHeight w:val="412"/>
        </w:trPr>
        <w:tc>
          <w:tcPr>
            <w:tcW w:w="1951" w:type="dxa"/>
          </w:tcPr>
          <w:p w:rsidR="004655BB" w:rsidRPr="00D31C02" w:rsidRDefault="004655BB" w:rsidP="005A7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655BB" w:rsidRPr="00D31C02" w:rsidRDefault="004655BB" w:rsidP="005A7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D31C02" w:rsidRDefault="004655BB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D31C02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МАУ "Красгорпарк"</w:t>
            </w:r>
          </w:p>
        </w:tc>
        <w:tc>
          <w:tcPr>
            <w:tcW w:w="2512" w:type="dxa"/>
          </w:tcPr>
          <w:p w:rsidR="004655BB" w:rsidRPr="00D31C02" w:rsidRDefault="004655BB" w:rsidP="008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8172F1" w:rsidRPr="00D31C02">
              <w:rPr>
                <w:rFonts w:ascii="Times New Roman" w:hAnsi="Times New Roman" w:cs="Times New Roman"/>
                <w:sz w:val="20"/>
                <w:szCs w:val="20"/>
              </w:rPr>
              <w:t>по развитию общественных пространств</w:t>
            </w:r>
          </w:p>
        </w:tc>
        <w:tc>
          <w:tcPr>
            <w:tcW w:w="3186" w:type="dxa"/>
          </w:tcPr>
          <w:p w:rsidR="004655BB" w:rsidRPr="00D31C02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4655BB" w:rsidRPr="00D31C02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Методист - 1</w:t>
            </w:r>
          </w:p>
        </w:tc>
      </w:tr>
      <w:tr w:rsidR="004655BB" w:rsidTr="000107DD">
        <w:trPr>
          <w:trHeight w:val="412"/>
        </w:trPr>
        <w:tc>
          <w:tcPr>
            <w:tcW w:w="1951" w:type="dxa"/>
          </w:tcPr>
          <w:p w:rsidR="004655BB" w:rsidRPr="00D31C02" w:rsidRDefault="004655BB" w:rsidP="00CD5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655BB" w:rsidRPr="00D31C02" w:rsidRDefault="004655BB" w:rsidP="00CD5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D31C02" w:rsidRDefault="004655BB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D31C02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МБУ ДО «ДМШ № 12"</w:t>
            </w:r>
          </w:p>
        </w:tc>
        <w:tc>
          <w:tcPr>
            <w:tcW w:w="2512" w:type="dxa"/>
          </w:tcPr>
          <w:p w:rsidR="004655BB" w:rsidRPr="00D31C02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655BB" w:rsidRPr="00D31C02" w:rsidRDefault="00D31C02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Документовед - 0,25</w:t>
            </w:r>
          </w:p>
        </w:tc>
        <w:tc>
          <w:tcPr>
            <w:tcW w:w="2888" w:type="dxa"/>
          </w:tcPr>
          <w:p w:rsidR="004655BB" w:rsidRPr="00D31C02" w:rsidRDefault="004655BB" w:rsidP="00D3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="00D31C02" w:rsidRPr="00D31C02">
              <w:rPr>
                <w:rFonts w:ascii="Times New Roman" w:hAnsi="Times New Roman" w:cs="Times New Roman"/>
                <w:sz w:val="20"/>
                <w:szCs w:val="20"/>
              </w:rPr>
              <w:t xml:space="preserve"> УВР </w:t>
            </w: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</w:tr>
      <w:tr w:rsidR="004655BB" w:rsidTr="000107DD">
        <w:trPr>
          <w:trHeight w:val="412"/>
        </w:trPr>
        <w:tc>
          <w:tcPr>
            <w:tcW w:w="1951" w:type="dxa"/>
          </w:tcPr>
          <w:p w:rsidR="004655BB" w:rsidRPr="00D31C02" w:rsidRDefault="004655BB" w:rsidP="00CD5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655BB" w:rsidRPr="00D31C02" w:rsidRDefault="004655BB" w:rsidP="00CD5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D31C02" w:rsidRDefault="004655BB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D31C02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МАУ «Парк «Роев ручей»</w:t>
            </w:r>
          </w:p>
        </w:tc>
        <w:tc>
          <w:tcPr>
            <w:tcW w:w="2512" w:type="dxa"/>
          </w:tcPr>
          <w:p w:rsidR="004655BB" w:rsidRPr="00D31C02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Аттракционы</w:t>
            </w:r>
          </w:p>
          <w:p w:rsidR="004655BB" w:rsidRPr="00D31C02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4655BB" w:rsidRPr="00D31C02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BB" w:rsidRPr="00D31C02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D31C02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D31C02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D31C02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D31C02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D31C02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D31C02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172F1" w:rsidRPr="00D31C02" w:rsidRDefault="008172F1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BB" w:rsidRPr="00D31C02" w:rsidRDefault="004655BB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</w:t>
            </w:r>
            <w:r w:rsidR="008172F1" w:rsidRPr="00D31C02">
              <w:rPr>
                <w:rFonts w:ascii="Times New Roman" w:hAnsi="Times New Roman" w:cs="Times New Roman"/>
                <w:sz w:val="20"/>
                <w:szCs w:val="20"/>
              </w:rPr>
              <w:t>уживанию электрооборудования - 2</w:t>
            </w:r>
          </w:p>
          <w:p w:rsidR="008172F1" w:rsidRPr="00D31C02" w:rsidRDefault="008172F1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Слесарь-сантехник - 2</w:t>
            </w:r>
          </w:p>
          <w:p w:rsidR="008172F1" w:rsidRPr="00D31C02" w:rsidRDefault="008172F1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02" w:rsidRPr="00D31C02" w:rsidRDefault="00D31C02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02" w:rsidRPr="00D31C02" w:rsidRDefault="00D31C02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D31C02" w:rsidRDefault="008172F1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D31C02" w:rsidRDefault="008172F1" w:rsidP="00817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4655BB" w:rsidRPr="00D31C02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Механик-1</w:t>
            </w:r>
          </w:p>
          <w:p w:rsidR="00D31C02" w:rsidRPr="00D31C02" w:rsidRDefault="00D31C02" w:rsidP="00530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02" w:rsidRPr="00D31C02" w:rsidRDefault="00D31C02" w:rsidP="00530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02" w:rsidRPr="00D31C02" w:rsidRDefault="00D31C02" w:rsidP="00530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02" w:rsidRPr="00D31C02" w:rsidRDefault="00D31C02" w:rsidP="00530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BB" w:rsidRPr="00D31C02" w:rsidRDefault="008172F1" w:rsidP="0053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охране труда </w:t>
            </w:r>
            <w:r w:rsidR="00D31C02" w:rsidRPr="00D31C02">
              <w:rPr>
                <w:rFonts w:ascii="Times New Roman" w:hAnsi="Times New Roman" w:cs="Times New Roman"/>
                <w:sz w:val="20"/>
                <w:szCs w:val="20"/>
              </w:rPr>
              <w:t xml:space="preserve"> (на период отпуска по уходу за ребенком) </w:t>
            </w: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</w:p>
        </w:tc>
      </w:tr>
      <w:tr w:rsidR="004655BB" w:rsidTr="000107DD">
        <w:trPr>
          <w:trHeight w:val="412"/>
        </w:trPr>
        <w:tc>
          <w:tcPr>
            <w:tcW w:w="1951" w:type="dxa"/>
          </w:tcPr>
          <w:p w:rsidR="004655BB" w:rsidRPr="00D31C02" w:rsidRDefault="004655BB" w:rsidP="00F0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1559" w:type="dxa"/>
          </w:tcPr>
          <w:p w:rsidR="004655BB" w:rsidRPr="00D31C02" w:rsidRDefault="004655BB" w:rsidP="00F0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D31C02" w:rsidRDefault="004655BB" w:rsidP="00F026DF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D31C02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МБУ ДО "ДМШ № 5"</w:t>
            </w:r>
          </w:p>
        </w:tc>
        <w:tc>
          <w:tcPr>
            <w:tcW w:w="2512" w:type="dxa"/>
          </w:tcPr>
          <w:p w:rsidR="004655BB" w:rsidRPr="00D31C02" w:rsidRDefault="004655BB" w:rsidP="00A2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655BB" w:rsidRPr="00D31C02" w:rsidRDefault="004655BB" w:rsidP="00A2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4655BB" w:rsidRPr="00D31C02" w:rsidRDefault="004655BB" w:rsidP="0068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Библиотекарь - 0,5</w:t>
            </w:r>
          </w:p>
          <w:p w:rsidR="004655BB" w:rsidRPr="00D31C02" w:rsidRDefault="004655BB" w:rsidP="0068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Инспектор по кадрам - 1</w:t>
            </w:r>
          </w:p>
        </w:tc>
      </w:tr>
      <w:tr w:rsidR="008172F1" w:rsidTr="000107DD">
        <w:trPr>
          <w:trHeight w:val="412"/>
        </w:trPr>
        <w:tc>
          <w:tcPr>
            <w:tcW w:w="1951" w:type="dxa"/>
          </w:tcPr>
          <w:p w:rsidR="008172F1" w:rsidRPr="00D31C02" w:rsidRDefault="008172F1" w:rsidP="00700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8172F1" w:rsidRPr="00D31C02" w:rsidRDefault="008172F1" w:rsidP="007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2F1" w:rsidRPr="00D31C02" w:rsidRDefault="008172F1" w:rsidP="00700FD3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8172F1" w:rsidRPr="00D31C02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МБУК "Музей-усадьба В.И. Сурикова"</w:t>
            </w:r>
          </w:p>
        </w:tc>
        <w:tc>
          <w:tcPr>
            <w:tcW w:w="2512" w:type="dxa"/>
          </w:tcPr>
          <w:p w:rsidR="008172F1" w:rsidRPr="00D31C02" w:rsidRDefault="008172F1" w:rsidP="00A2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8172F1" w:rsidRPr="00D31C02" w:rsidRDefault="00D31C02" w:rsidP="00A2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8172F1" w:rsidRPr="00D31C02" w:rsidRDefault="008172F1" w:rsidP="0068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Директор - 1</w:t>
            </w:r>
          </w:p>
        </w:tc>
      </w:tr>
      <w:tr w:rsidR="00471EA6" w:rsidTr="000107DD">
        <w:trPr>
          <w:trHeight w:val="412"/>
        </w:trPr>
        <w:tc>
          <w:tcPr>
            <w:tcW w:w="1951" w:type="dxa"/>
          </w:tcPr>
          <w:p w:rsidR="00471EA6" w:rsidRPr="00D31C02" w:rsidRDefault="00471EA6" w:rsidP="00E10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71EA6" w:rsidRPr="00D31C02" w:rsidRDefault="00471EA6" w:rsidP="00E1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1EA6" w:rsidRPr="00D31C02" w:rsidRDefault="00471EA6" w:rsidP="00E10F39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71EA6" w:rsidRPr="00D31C02" w:rsidRDefault="00471EA6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МБУ ДО «ДМШ № 7 им. П.К. Марченко»</w:t>
            </w:r>
          </w:p>
        </w:tc>
        <w:tc>
          <w:tcPr>
            <w:tcW w:w="2512" w:type="dxa"/>
          </w:tcPr>
          <w:p w:rsidR="00471EA6" w:rsidRPr="00D31C02" w:rsidRDefault="00471EA6" w:rsidP="00E1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71EA6" w:rsidRPr="00D31C02" w:rsidRDefault="00471EA6" w:rsidP="00E1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471EA6" w:rsidRPr="00D31C02" w:rsidRDefault="00471EA6" w:rsidP="00BB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фортепиано - 2</w:t>
            </w:r>
          </w:p>
          <w:p w:rsidR="00471EA6" w:rsidRPr="00D31C02" w:rsidRDefault="00471EA6" w:rsidP="00BB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Концертмейстер - 2</w:t>
            </w:r>
          </w:p>
          <w:p w:rsidR="00471EA6" w:rsidRPr="00D31C02" w:rsidRDefault="00471EA6" w:rsidP="00BB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Хормейстер - 1</w:t>
            </w:r>
          </w:p>
        </w:tc>
      </w:tr>
      <w:tr w:rsidR="00D31C02" w:rsidTr="000107DD">
        <w:trPr>
          <w:trHeight w:val="412"/>
        </w:trPr>
        <w:tc>
          <w:tcPr>
            <w:tcW w:w="1951" w:type="dxa"/>
          </w:tcPr>
          <w:p w:rsidR="00D31C02" w:rsidRPr="00D31C02" w:rsidRDefault="00D31C02" w:rsidP="00E10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D31C02" w:rsidRPr="00D31C02" w:rsidRDefault="00D31C02" w:rsidP="00E1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31C02" w:rsidRPr="00D31C02" w:rsidRDefault="00D31C02" w:rsidP="00E10F39"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D31C02" w:rsidRPr="00D31C02" w:rsidRDefault="00D31C02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МБУ ДО «ДХШ № 2»</w:t>
            </w:r>
          </w:p>
        </w:tc>
        <w:tc>
          <w:tcPr>
            <w:tcW w:w="2512" w:type="dxa"/>
          </w:tcPr>
          <w:p w:rsidR="00D31C02" w:rsidRPr="00D31C02" w:rsidRDefault="00D31C02" w:rsidP="00E1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D31C02" w:rsidRPr="00D31C02" w:rsidRDefault="00D31C02" w:rsidP="00E1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D31C02" w:rsidRPr="00D31C02" w:rsidRDefault="00D31C02" w:rsidP="00BB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0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</w:t>
            </w:r>
            <w:proofErr w:type="spellStart"/>
            <w:r w:rsidRPr="00D31C02">
              <w:rPr>
                <w:rFonts w:ascii="Times New Roman" w:hAnsi="Times New Roman" w:cs="Times New Roman"/>
                <w:sz w:val="20"/>
                <w:szCs w:val="20"/>
              </w:rPr>
              <w:t>раоте</w:t>
            </w:r>
            <w:proofErr w:type="spellEnd"/>
            <w:r w:rsidRPr="00D31C0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</w:tr>
    </w:tbl>
    <w:p w:rsidR="00A26718" w:rsidRDefault="00A26718" w:rsidP="00A267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61DF" w:rsidRDefault="006B61DF" w:rsidP="00A267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0D7D" w:rsidRDefault="00BB4B1B" w:rsidP="00530D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26718">
        <w:rPr>
          <w:rFonts w:ascii="Times New Roman" w:hAnsi="Times New Roman" w:cs="Times New Roman"/>
          <w:sz w:val="28"/>
          <w:szCs w:val="28"/>
        </w:rPr>
        <w:t xml:space="preserve"> специалист отдела кадрово-правовой работы </w:t>
      </w:r>
    </w:p>
    <w:p w:rsidR="00A70D7D" w:rsidRDefault="00A26718" w:rsidP="00530D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документационного</w:t>
      </w:r>
      <w:r w:rsidR="00A70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</w:p>
    <w:p w:rsidR="004A630C" w:rsidRDefault="00A26718" w:rsidP="00530D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управления культуры администрации города Красноярска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4D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D7D">
        <w:rPr>
          <w:rFonts w:ascii="Times New Roman" w:hAnsi="Times New Roman" w:cs="Times New Roman"/>
          <w:sz w:val="28"/>
          <w:szCs w:val="28"/>
        </w:rPr>
        <w:t xml:space="preserve">     </w:t>
      </w:r>
      <w:r w:rsidR="00BB4B1B">
        <w:rPr>
          <w:rFonts w:ascii="Times New Roman" w:hAnsi="Times New Roman" w:cs="Times New Roman"/>
          <w:sz w:val="28"/>
          <w:szCs w:val="28"/>
        </w:rPr>
        <w:t xml:space="preserve">               В.В. Адамовская</w:t>
      </w:r>
    </w:p>
    <w:sectPr w:rsidR="004A630C" w:rsidSect="00A0622F">
      <w:headerReference w:type="default" r:id="rId6"/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E8" w:rsidRDefault="00601DE8" w:rsidP="00DC4DC2">
      <w:pPr>
        <w:spacing w:after="0" w:line="240" w:lineRule="auto"/>
      </w:pPr>
      <w:r>
        <w:separator/>
      </w:r>
    </w:p>
  </w:endnote>
  <w:endnote w:type="continuationSeparator" w:id="0">
    <w:p w:rsidR="00601DE8" w:rsidRDefault="00601DE8" w:rsidP="00DC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E8" w:rsidRDefault="00601DE8" w:rsidP="00DC4DC2">
      <w:pPr>
        <w:spacing w:after="0" w:line="240" w:lineRule="auto"/>
      </w:pPr>
      <w:r>
        <w:separator/>
      </w:r>
    </w:p>
  </w:footnote>
  <w:footnote w:type="continuationSeparator" w:id="0">
    <w:p w:rsidR="00601DE8" w:rsidRDefault="00601DE8" w:rsidP="00DC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110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C4DC2" w:rsidRPr="00DC4DC2" w:rsidRDefault="002B5A4D" w:rsidP="00DC4DC2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C4DC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C4DC2" w:rsidRPr="00DC4DC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C4DC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31C02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DC4DC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F26"/>
    <w:rsid w:val="000107DD"/>
    <w:rsid w:val="00011C4B"/>
    <w:rsid w:val="00020A41"/>
    <w:rsid w:val="00033CA6"/>
    <w:rsid w:val="0006058C"/>
    <w:rsid w:val="00065599"/>
    <w:rsid w:val="00074339"/>
    <w:rsid w:val="00084BA2"/>
    <w:rsid w:val="000B37D7"/>
    <w:rsid w:val="000B7CE8"/>
    <w:rsid w:val="000C1B54"/>
    <w:rsid w:val="000C7C28"/>
    <w:rsid w:val="000D1BDA"/>
    <w:rsid w:val="000F2409"/>
    <w:rsid w:val="00154493"/>
    <w:rsid w:val="0016045D"/>
    <w:rsid w:val="0016711F"/>
    <w:rsid w:val="001755DF"/>
    <w:rsid w:val="00186AA9"/>
    <w:rsid w:val="001976C5"/>
    <w:rsid w:val="001A0B1A"/>
    <w:rsid w:val="001D662D"/>
    <w:rsid w:val="00217948"/>
    <w:rsid w:val="002205F6"/>
    <w:rsid w:val="002234AE"/>
    <w:rsid w:val="00233DF7"/>
    <w:rsid w:val="002418D2"/>
    <w:rsid w:val="00247D4E"/>
    <w:rsid w:val="00250839"/>
    <w:rsid w:val="00260D13"/>
    <w:rsid w:val="00282A20"/>
    <w:rsid w:val="0028359F"/>
    <w:rsid w:val="00290E2E"/>
    <w:rsid w:val="002B5A4D"/>
    <w:rsid w:val="002D6283"/>
    <w:rsid w:val="002E5E93"/>
    <w:rsid w:val="00356B3E"/>
    <w:rsid w:val="003653F3"/>
    <w:rsid w:val="003C447B"/>
    <w:rsid w:val="003C59BD"/>
    <w:rsid w:val="003E45F6"/>
    <w:rsid w:val="003F53C1"/>
    <w:rsid w:val="0040565B"/>
    <w:rsid w:val="00407DDB"/>
    <w:rsid w:val="00417FF5"/>
    <w:rsid w:val="004572C6"/>
    <w:rsid w:val="00464623"/>
    <w:rsid w:val="004655BB"/>
    <w:rsid w:val="004701E6"/>
    <w:rsid w:val="00471EA6"/>
    <w:rsid w:val="00487DB2"/>
    <w:rsid w:val="004A630C"/>
    <w:rsid w:val="004A7F8D"/>
    <w:rsid w:val="004C0711"/>
    <w:rsid w:val="004D790E"/>
    <w:rsid w:val="00506FA4"/>
    <w:rsid w:val="00517C17"/>
    <w:rsid w:val="0053097C"/>
    <w:rsid w:val="00530DA6"/>
    <w:rsid w:val="00550390"/>
    <w:rsid w:val="00594510"/>
    <w:rsid w:val="005949E9"/>
    <w:rsid w:val="005C095F"/>
    <w:rsid w:val="005C51A4"/>
    <w:rsid w:val="005D033A"/>
    <w:rsid w:val="005D21F7"/>
    <w:rsid w:val="005D3DCF"/>
    <w:rsid w:val="005D7A96"/>
    <w:rsid w:val="00601DE8"/>
    <w:rsid w:val="006059C9"/>
    <w:rsid w:val="00612483"/>
    <w:rsid w:val="0064350F"/>
    <w:rsid w:val="0064532F"/>
    <w:rsid w:val="00647E44"/>
    <w:rsid w:val="006800C9"/>
    <w:rsid w:val="006A2731"/>
    <w:rsid w:val="006B61DF"/>
    <w:rsid w:val="006C7F0C"/>
    <w:rsid w:val="006D5DFC"/>
    <w:rsid w:val="006D5DFE"/>
    <w:rsid w:val="006F7E38"/>
    <w:rsid w:val="00744A11"/>
    <w:rsid w:val="00790A9A"/>
    <w:rsid w:val="007A0CAC"/>
    <w:rsid w:val="007C214A"/>
    <w:rsid w:val="007D37F7"/>
    <w:rsid w:val="008172F1"/>
    <w:rsid w:val="00840B3B"/>
    <w:rsid w:val="0086185C"/>
    <w:rsid w:val="00867926"/>
    <w:rsid w:val="00884F5F"/>
    <w:rsid w:val="00885527"/>
    <w:rsid w:val="008A78F1"/>
    <w:rsid w:val="008E2F26"/>
    <w:rsid w:val="0090753B"/>
    <w:rsid w:val="0091529D"/>
    <w:rsid w:val="00916C27"/>
    <w:rsid w:val="00926A31"/>
    <w:rsid w:val="00935D5E"/>
    <w:rsid w:val="00953BE8"/>
    <w:rsid w:val="00967222"/>
    <w:rsid w:val="00981589"/>
    <w:rsid w:val="009A7660"/>
    <w:rsid w:val="009B5F96"/>
    <w:rsid w:val="00A0622F"/>
    <w:rsid w:val="00A112E9"/>
    <w:rsid w:val="00A26718"/>
    <w:rsid w:val="00A36117"/>
    <w:rsid w:val="00A512F7"/>
    <w:rsid w:val="00A55943"/>
    <w:rsid w:val="00A64146"/>
    <w:rsid w:val="00A70D7D"/>
    <w:rsid w:val="00AE0270"/>
    <w:rsid w:val="00AE4AE7"/>
    <w:rsid w:val="00B00FA3"/>
    <w:rsid w:val="00B245C8"/>
    <w:rsid w:val="00B24A56"/>
    <w:rsid w:val="00B3765B"/>
    <w:rsid w:val="00B73114"/>
    <w:rsid w:val="00B74336"/>
    <w:rsid w:val="00BA3375"/>
    <w:rsid w:val="00BA4ABE"/>
    <w:rsid w:val="00BB4B1B"/>
    <w:rsid w:val="00BC5F6C"/>
    <w:rsid w:val="00BF0427"/>
    <w:rsid w:val="00BF5571"/>
    <w:rsid w:val="00C04D35"/>
    <w:rsid w:val="00C21AA1"/>
    <w:rsid w:val="00C372A0"/>
    <w:rsid w:val="00CA4BD7"/>
    <w:rsid w:val="00CC402C"/>
    <w:rsid w:val="00CD68C5"/>
    <w:rsid w:val="00CE17DC"/>
    <w:rsid w:val="00D05758"/>
    <w:rsid w:val="00D31C02"/>
    <w:rsid w:val="00D33EAA"/>
    <w:rsid w:val="00D641CD"/>
    <w:rsid w:val="00D72F42"/>
    <w:rsid w:val="00DA1E3F"/>
    <w:rsid w:val="00DA611D"/>
    <w:rsid w:val="00DC4DC2"/>
    <w:rsid w:val="00DD7762"/>
    <w:rsid w:val="00E30250"/>
    <w:rsid w:val="00E35BD0"/>
    <w:rsid w:val="00E453C8"/>
    <w:rsid w:val="00E8578D"/>
    <w:rsid w:val="00E94340"/>
    <w:rsid w:val="00E9484D"/>
    <w:rsid w:val="00ED26D0"/>
    <w:rsid w:val="00F00D62"/>
    <w:rsid w:val="00F01D6F"/>
    <w:rsid w:val="00F50220"/>
    <w:rsid w:val="00F53A49"/>
    <w:rsid w:val="00F8206E"/>
    <w:rsid w:val="00FC1BB7"/>
    <w:rsid w:val="00FC48E3"/>
    <w:rsid w:val="00FF2A06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7CE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6C2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DC2"/>
  </w:style>
  <w:style w:type="paragraph" w:styleId="aa">
    <w:name w:val="footer"/>
    <w:basedOn w:val="a"/>
    <w:link w:val="ab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7CE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16C2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DC2"/>
  </w:style>
  <w:style w:type="paragraph" w:styleId="aa">
    <w:name w:val="footer"/>
    <w:basedOn w:val="a"/>
    <w:link w:val="ab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Галина Михайловна</dc:creator>
  <cp:lastModifiedBy>kultura_priem</cp:lastModifiedBy>
  <cp:revision>28</cp:revision>
  <cp:lastPrinted>2021-04-27T02:10:00Z</cp:lastPrinted>
  <dcterms:created xsi:type="dcterms:W3CDTF">2021-02-02T09:06:00Z</dcterms:created>
  <dcterms:modified xsi:type="dcterms:W3CDTF">2021-08-27T02:55:00Z</dcterms:modified>
</cp:coreProperties>
</file>